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Уважаемые жители Толстинского сельского поселения!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27 ноября 2024 года в 16:00 в здании Д</w:t>
      </w:r>
      <w:r>
        <w:rPr>
          <w:rFonts w:cs="Times New Roman" w:ascii="Times New Roman" w:hAnsi="Times New Roman"/>
          <w:sz w:val="28"/>
          <w:szCs w:val="28"/>
        </w:rPr>
        <w:t>ома культуры</w:t>
      </w:r>
      <w:r>
        <w:rPr>
          <w:rFonts w:cs="Times New Roman" w:ascii="Times New Roman" w:hAnsi="Times New Roman"/>
          <w:sz w:val="28"/>
          <w:szCs w:val="28"/>
        </w:rPr>
        <w:t xml:space="preserve"> с. Толсты по адресу: с. Толсты, ул. Кооперативная, д. 14А, проводятся публичные слушания по вопросу объединения сельских поселений, входящих в состав Варненского муниципального района, в целях его преобразования и наделения вновь образованного муниципального образования статусом Варненского муниципального округа Челябинской области.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Ознакомиться с проектом решения публичных слушаний Совета депутатов Толстинского сельского поселения Вы сможете на сайте администрации Толстинского сельского поселения в разделе «Публичные слушания» или в газете «Советское село» от 16.11.2024 года № 45. Все предложения и замечания принимаем в письменной (устной) форме в Совете депутатов Толстинского сельского поселения. </w:t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7f311b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7f311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Application>LibreOffice/6.4.0.3$Windows_X86_64 LibreOffice_project/b0a288ab3d2d4774cb44b62f04d5d28733ac6df8</Application>
  <Pages>1</Pages>
  <Words>103</Words>
  <Characters>707</Characters>
  <CharactersWithSpaces>808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2023-09-26T10:57:00Z</dcterms:created>
  <dc:creator>user</dc:creator>
  <dc:description/>
  <dc:language>ru-RU</dc:language>
  <cp:lastModifiedBy/>
  <cp:lastPrinted>2024-11-06T06:53:00Z</cp:lastPrinted>
  <dcterms:modified xsi:type="dcterms:W3CDTF">2024-11-12T09:02:19Z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