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5F2" w:rsidRDefault="001475F2" w:rsidP="001475F2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8B6703">
        <w:rPr>
          <w:rFonts w:ascii="Times New Roman" w:hAnsi="Times New Roman"/>
        </w:rPr>
        <w:t>1</w:t>
      </w:r>
    </w:p>
    <w:p w:rsidR="001475F2" w:rsidRDefault="003013BF" w:rsidP="001475F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проекту </w:t>
      </w:r>
      <w:r w:rsidR="001475F2">
        <w:rPr>
          <w:rFonts w:ascii="Times New Roman" w:hAnsi="Times New Roman"/>
        </w:rPr>
        <w:t>решени</w:t>
      </w:r>
      <w:r>
        <w:rPr>
          <w:rFonts w:ascii="Times New Roman" w:hAnsi="Times New Roman"/>
        </w:rPr>
        <w:t>я</w:t>
      </w:r>
      <w:r w:rsidR="001475F2">
        <w:rPr>
          <w:rFonts w:ascii="Times New Roman" w:hAnsi="Times New Roman"/>
        </w:rPr>
        <w:t xml:space="preserve"> Совета депутатов Алексеевского сельского поселения</w:t>
      </w:r>
    </w:p>
    <w:p w:rsidR="001475F2" w:rsidRDefault="001475F2" w:rsidP="001475F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Алексеевского сельского поселения на 202</w:t>
      </w:r>
      <w:r w:rsidR="003013B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</w:t>
      </w:r>
    </w:p>
    <w:p w:rsidR="001475F2" w:rsidRDefault="001475F2" w:rsidP="001475F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</w:t>
      </w:r>
      <w:r w:rsidR="003013BF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и 202</w:t>
      </w:r>
      <w:r w:rsidR="003013BF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годов»</w:t>
      </w:r>
    </w:p>
    <w:p w:rsidR="001475F2" w:rsidRDefault="001475F2" w:rsidP="001475F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</w:t>
      </w:r>
      <w:r w:rsidR="003013BF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года № ___</w:t>
      </w:r>
    </w:p>
    <w:p w:rsidR="004A7FFD" w:rsidRDefault="004A7FFD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C85B24" w:rsidRDefault="00C85B24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AF5C76" w:rsidRDefault="00AF5C76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7A1E7E" w:rsidRDefault="00AB64F3" w:rsidP="00AB64F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D41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7C29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 w:rsidRPr="005D41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расходов</w:t>
      </w:r>
      <w:r w:rsidR="008A0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56B81" w:rsidRPr="00356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классификации </w:t>
      </w:r>
      <w:r w:rsidR="008519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C93E8A" w:rsidRPr="005D41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Алексеевского сельского поселения </w:t>
      </w:r>
      <w:r w:rsidR="00126E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493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486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D41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  <w:r w:rsidR="00493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6B7C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794E61" w:rsidRDefault="00794E61" w:rsidP="00AB64F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C8E" w:rsidRDefault="002E6C8E" w:rsidP="002E6C8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(тыс. рублей)</w:t>
      </w:r>
    </w:p>
    <w:tbl>
      <w:tblPr>
        <w:tblW w:w="10768" w:type="dxa"/>
        <w:tblInd w:w="113" w:type="dxa"/>
        <w:tblLook w:val="04A0" w:firstRow="1" w:lastRow="0" w:firstColumn="1" w:lastColumn="0" w:noHBand="0" w:noVBand="1"/>
      </w:tblPr>
      <w:tblGrid>
        <w:gridCol w:w="5698"/>
        <w:gridCol w:w="379"/>
        <w:gridCol w:w="439"/>
        <w:gridCol w:w="1097"/>
        <w:gridCol w:w="456"/>
        <w:gridCol w:w="880"/>
        <w:gridCol w:w="880"/>
        <w:gridCol w:w="939"/>
      </w:tblGrid>
      <w:tr w:rsidR="00770FB7" w:rsidRPr="00770FB7" w:rsidTr="00770FB7">
        <w:trPr>
          <w:trHeight w:val="225"/>
        </w:trPr>
        <w:tc>
          <w:tcPr>
            <w:tcW w:w="5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0FB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70FB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0FB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0FB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0FB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0FB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0FB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0FB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0FB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0FB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0FB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0FB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0FB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0FB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9 481,56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0FB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3 946,00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0FB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3 887,00</w:t>
            </w:r>
          </w:p>
        </w:tc>
      </w:tr>
      <w:tr w:rsidR="00770FB7" w:rsidRPr="00770FB7" w:rsidTr="00770FB7">
        <w:trPr>
          <w:trHeight w:val="7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АДМИНИСТРАЦИЯ АЛЕКСЕЕВСКОГО СЕЛЬСКОГО </w:t>
            </w:r>
            <w:bookmarkStart w:id="0" w:name="_GoBack"/>
            <w:bookmarkEnd w:id="0"/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ПОСЕЛЕНИЯ ВАРНЕНСКОГО МУНИЦИПАЛЬНОГО РАЙОНА ЧЕЛЯБИНСКОЙ ОБЛ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9 481,56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3 946,00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3 887,00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3 001,01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2 487,30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2 524,42</w:t>
            </w:r>
          </w:p>
        </w:tc>
      </w:tr>
      <w:tr w:rsidR="00770FB7" w:rsidRPr="00770FB7" w:rsidTr="00770FB7">
        <w:trPr>
          <w:trHeight w:val="42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770FB7" w:rsidRPr="00770FB7" w:rsidTr="00770FB7">
        <w:trPr>
          <w:trHeight w:val="90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770FB7" w:rsidRPr="00770FB7" w:rsidTr="00770FB7">
        <w:trPr>
          <w:trHeight w:val="63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1 749,15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1 297,30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1 749,15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1 297,30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1 748,15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1 297,30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1 748,15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1 297,30</w:t>
            </w:r>
          </w:p>
        </w:tc>
      </w:tr>
      <w:tr w:rsidR="00770FB7" w:rsidRPr="00770FB7" w:rsidTr="00770FB7">
        <w:trPr>
          <w:trHeight w:val="90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1 297,30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374,94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2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484,02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484,02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484,02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484,02</w:t>
            </w:r>
          </w:p>
        </w:tc>
      </w:tr>
      <w:tr w:rsidR="00770FB7" w:rsidRPr="00770FB7" w:rsidTr="00770FB7">
        <w:trPr>
          <w:trHeight w:val="90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484,02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67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0FB7" w:rsidRPr="00770FB7" w:rsidTr="00770FB7">
        <w:trPr>
          <w:trHeight w:val="90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2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1 383,23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2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1 383,23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67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границах муниципального района за границами сельских поселений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67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1 311,23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1 228,40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1 228,40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1 046,37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1 046,37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67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746,37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746,37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746,37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67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464,95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464,95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464,95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373,31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373,31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76,92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3 265,74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1 158,78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3 265,74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1 158,78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3 265,74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1 158,78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3 265,74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1 158,78</w:t>
            </w:r>
          </w:p>
        </w:tc>
      </w:tr>
      <w:tr w:rsidR="00770FB7" w:rsidRPr="00770FB7" w:rsidTr="00770FB7">
        <w:trPr>
          <w:trHeight w:val="90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1 760,00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1 158,78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1 505,74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67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450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FB7" w:rsidRPr="00770FB7" w:rsidTr="00770FB7">
        <w:trPr>
          <w:trHeight w:val="225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B7" w:rsidRPr="00770FB7" w:rsidRDefault="00770FB7" w:rsidP="00770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0FB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C06ECC" w:rsidRDefault="00C06ECC" w:rsidP="00C85B24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C06ECC" w:rsidSect="00770FB7">
      <w:pgSz w:w="11906" w:h="16838"/>
      <w:pgMar w:top="851" w:right="70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12D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282B"/>
    <w:rsid w:val="00043144"/>
    <w:rsid w:val="000434C3"/>
    <w:rsid w:val="00043E03"/>
    <w:rsid w:val="0005050F"/>
    <w:rsid w:val="00052CA9"/>
    <w:rsid w:val="00053E4C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88D"/>
    <w:rsid w:val="000B1A2B"/>
    <w:rsid w:val="000B3AB5"/>
    <w:rsid w:val="000B40A0"/>
    <w:rsid w:val="000B6D9E"/>
    <w:rsid w:val="000C00FD"/>
    <w:rsid w:val="000C01EE"/>
    <w:rsid w:val="000C0824"/>
    <w:rsid w:val="000C0BC2"/>
    <w:rsid w:val="000C11D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59AB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6E8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5F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07F3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5FA"/>
    <w:rsid w:val="00216E09"/>
    <w:rsid w:val="0021715C"/>
    <w:rsid w:val="0021751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0F10"/>
    <w:rsid w:val="002B15C8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6C8E"/>
    <w:rsid w:val="002E7FB4"/>
    <w:rsid w:val="002F192C"/>
    <w:rsid w:val="002F2B35"/>
    <w:rsid w:val="002F6429"/>
    <w:rsid w:val="002F750E"/>
    <w:rsid w:val="002F7C98"/>
    <w:rsid w:val="00300489"/>
    <w:rsid w:val="003013BF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1E50"/>
    <w:rsid w:val="00332AA9"/>
    <w:rsid w:val="0033330B"/>
    <w:rsid w:val="0033332E"/>
    <w:rsid w:val="0033394E"/>
    <w:rsid w:val="003339BD"/>
    <w:rsid w:val="0033420E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6B81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4C3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4B1E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61DE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6AF6"/>
    <w:rsid w:val="004871EE"/>
    <w:rsid w:val="0048758A"/>
    <w:rsid w:val="00487954"/>
    <w:rsid w:val="004904BD"/>
    <w:rsid w:val="00492717"/>
    <w:rsid w:val="004931A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A7FFD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5A61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55F29"/>
    <w:rsid w:val="00560905"/>
    <w:rsid w:val="00562490"/>
    <w:rsid w:val="00564EE8"/>
    <w:rsid w:val="00565211"/>
    <w:rsid w:val="005711B6"/>
    <w:rsid w:val="00571E08"/>
    <w:rsid w:val="00572187"/>
    <w:rsid w:val="00575B5A"/>
    <w:rsid w:val="00577D98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0C9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4189"/>
    <w:rsid w:val="005D6902"/>
    <w:rsid w:val="005D733D"/>
    <w:rsid w:val="005D79EE"/>
    <w:rsid w:val="005E068E"/>
    <w:rsid w:val="005E1C25"/>
    <w:rsid w:val="005E3C31"/>
    <w:rsid w:val="005E50C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6F4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1DA5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2A5"/>
    <w:rsid w:val="006B7719"/>
    <w:rsid w:val="006B7C0E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0BC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2FF1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30C6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2E5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0FB7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E61"/>
    <w:rsid w:val="00794F27"/>
    <w:rsid w:val="007951C3"/>
    <w:rsid w:val="00795B95"/>
    <w:rsid w:val="007966EF"/>
    <w:rsid w:val="007977AE"/>
    <w:rsid w:val="007A0A3E"/>
    <w:rsid w:val="007A13E0"/>
    <w:rsid w:val="007A1E7E"/>
    <w:rsid w:val="007A2DF5"/>
    <w:rsid w:val="007A4D51"/>
    <w:rsid w:val="007A531C"/>
    <w:rsid w:val="007A5EC2"/>
    <w:rsid w:val="007A6184"/>
    <w:rsid w:val="007A759B"/>
    <w:rsid w:val="007B050E"/>
    <w:rsid w:val="007B1A90"/>
    <w:rsid w:val="007B1C9B"/>
    <w:rsid w:val="007B2BF6"/>
    <w:rsid w:val="007B4BB7"/>
    <w:rsid w:val="007B4ECA"/>
    <w:rsid w:val="007B67B2"/>
    <w:rsid w:val="007B7F35"/>
    <w:rsid w:val="007C0B20"/>
    <w:rsid w:val="007C0F1B"/>
    <w:rsid w:val="007C23E5"/>
    <w:rsid w:val="007C29DA"/>
    <w:rsid w:val="007C45AC"/>
    <w:rsid w:val="007C4B8C"/>
    <w:rsid w:val="007C56BC"/>
    <w:rsid w:val="007C5B9A"/>
    <w:rsid w:val="007C6123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208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28BF"/>
    <w:rsid w:val="00825F27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951"/>
    <w:rsid w:val="00851A5D"/>
    <w:rsid w:val="00852261"/>
    <w:rsid w:val="008531C6"/>
    <w:rsid w:val="008534E8"/>
    <w:rsid w:val="008536A1"/>
    <w:rsid w:val="00855E45"/>
    <w:rsid w:val="00856B1E"/>
    <w:rsid w:val="00856EA7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968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4755"/>
    <w:rsid w:val="008B54B2"/>
    <w:rsid w:val="008B5D25"/>
    <w:rsid w:val="008B6703"/>
    <w:rsid w:val="008C00C9"/>
    <w:rsid w:val="008C0405"/>
    <w:rsid w:val="008C0EDA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1766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3D0"/>
    <w:rsid w:val="009F6D49"/>
    <w:rsid w:val="009F79C3"/>
    <w:rsid w:val="00A01779"/>
    <w:rsid w:val="00A0231C"/>
    <w:rsid w:val="00A0234A"/>
    <w:rsid w:val="00A033FF"/>
    <w:rsid w:val="00A04CA7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4E8D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756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85C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95D"/>
    <w:rsid w:val="00A94AE4"/>
    <w:rsid w:val="00A96A60"/>
    <w:rsid w:val="00A96BB1"/>
    <w:rsid w:val="00A972A2"/>
    <w:rsid w:val="00A97439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02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5C76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878F4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0A9E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6DBA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06ECC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66D9C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5B24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3E8A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0A31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417"/>
    <w:rsid w:val="00D62B84"/>
    <w:rsid w:val="00D62C79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2226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51F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5C7E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2C72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1EB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36D8A"/>
    <w:rsid w:val="00F41FF0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5B87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C7E6F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AC708-664E-4A80-8640-A93DEB2A8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1374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71</cp:revision>
  <cp:lastPrinted>2020-12-05T07:19:00Z</cp:lastPrinted>
  <dcterms:created xsi:type="dcterms:W3CDTF">2017-12-18T14:21:00Z</dcterms:created>
  <dcterms:modified xsi:type="dcterms:W3CDTF">2024-11-15T06:11:00Z</dcterms:modified>
</cp:coreProperties>
</file>